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C0" w:rsidRDefault="009430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5901690" cy="80486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41" w:rsidRPr="00B91B41" w:rsidRDefault="00D86E98" w:rsidP="00B91B41">
                            <w:pPr>
                              <w:jc w:val="center"/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HelloHappyDays" w:hAnsi="HelloHappyDays"/>
                                <w:sz w:val="32"/>
                                <w:szCs w:val="32"/>
                                <w:u w:val="single"/>
                              </w:rPr>
                              <w:t>Find the Fib</w:t>
                            </w:r>
                            <w:r w:rsidR="00B91B41" w:rsidRPr="00E93140">
                              <w:rPr>
                                <w:rFonts w:ascii="HelloHappyDays" w:hAnsi="HelloHappyDays"/>
                                <w:sz w:val="32"/>
                                <w:szCs w:val="32"/>
                                <w:u w:val="single"/>
                              </w:rPr>
                              <w:t xml:space="preserve"> Problem #1</w:t>
                            </w:r>
                            <w:r w:rsidR="00B91B41" w:rsidRPr="00B91B41"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430CB" w:rsidRPr="00E93140" w:rsidRDefault="00710C7B">
                            <w:pPr>
                              <w:rPr>
                                <w:rFonts w:ascii="HelloAli" w:eastAsiaTheme="minorEastAsia" w:hAnsi="HelloA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32"/>
                                <w:szCs w:val="32"/>
                              </w:rPr>
                              <w:t xml:space="preserve">Four classmates were asked to decorate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elloAli" w:eastAsiaTheme="minorEastAsia" w:hAnsi="HelloAli"/>
                                <w:sz w:val="32"/>
                                <w:szCs w:val="32"/>
                              </w:rPr>
                              <w:t xml:space="preserve"> of the bulletin board in a classroom.  They divided the section to be decorated equally among the 4 classmates.  What fraction of the entire bulletin board did each classmate decorate</w:t>
                            </w:r>
                            <w:r w:rsidR="00E93140" w:rsidRPr="00E93140">
                              <w:rPr>
                                <w:rFonts w:ascii="HelloAli" w:eastAsiaTheme="minorEastAsia" w:hAnsi="HelloAli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E93140" w:rsidRDefault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  <w:p w:rsidR="00E93140" w:rsidRPr="00B91B41" w:rsidRDefault="00E93140" w:rsidP="00E93140">
                            <w:pPr>
                              <w:jc w:val="center"/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  <w:t xml:space="preserve">Solve the problem </w:t>
                            </w:r>
                            <w:r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  <w:t xml:space="preserve">both </w:t>
                            </w:r>
                            <w:r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  <w:t xml:space="preserve">correctly and incorrectly.  </w:t>
                            </w:r>
                            <w:r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  <w:t>Try to make the incorrect solution a common error a student would make.</w:t>
                            </w:r>
                          </w:p>
                          <w:p w:rsidR="00E93140" w:rsidRDefault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  <w:p w:rsidR="00E93140" w:rsidRDefault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 xml:space="preserve">Find the </w:t>
                            </w:r>
                            <w:r w:rsidR="00D86E98">
                              <w:rPr>
                                <w:rFonts w:ascii="HelloAli" w:eastAsiaTheme="minorEastAsia" w:hAnsi="HelloAli"/>
                                <w:sz w:val="28"/>
                              </w:rPr>
                              <w:t>Fib</w:t>
                            </w: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1"/>
                              <w:gridCol w:w="4491"/>
                            </w:tblGrid>
                            <w:tr w:rsidR="00E93140" w:rsidTr="00E93140">
                              <w:tc>
                                <w:tcPr>
                                  <w:tcW w:w="4498" w:type="dxa"/>
                                </w:tcPr>
                                <w:p w:rsidR="00E93140" w:rsidRDefault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  <w:t>Solution #1</w:t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:rsidR="00E93140" w:rsidRDefault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  <w:t>Solution #2</w:t>
                                  </w:r>
                                </w:p>
                              </w:tc>
                            </w:tr>
                            <w:tr w:rsidR="00E93140" w:rsidTr="00754E5F">
                              <w:trPr>
                                <w:trHeight w:val="6773"/>
                              </w:trPr>
                              <w:tc>
                                <w:tcPr>
                                  <w:tcW w:w="4498" w:type="dxa"/>
                                </w:tcPr>
                                <w:p w:rsidR="00E93140" w:rsidRDefault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:rsidR="00E93140" w:rsidRDefault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E93140" w:rsidRPr="009430CB" w:rsidRDefault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0;width:464.7pt;height:6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" strokecolor="white [3212]">
                <v:textbox>
                  <w:txbxContent>
                    <w:p w:rsidR="00B91B41" w:rsidRPr="00B91B41" w:rsidRDefault="00D86E98" w:rsidP="00B91B41">
                      <w:pPr>
                        <w:jc w:val="center"/>
                        <w:rPr>
                          <w:rFonts w:ascii="HelloHappyDays" w:hAnsi="HelloHappyDays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HelloHappyDays" w:hAnsi="HelloHappyDays"/>
                          <w:sz w:val="32"/>
                          <w:szCs w:val="32"/>
                          <w:u w:val="single"/>
                        </w:rPr>
                        <w:t>Find the Fib</w:t>
                      </w:r>
                      <w:r w:rsidR="00B91B41" w:rsidRPr="00E93140">
                        <w:rPr>
                          <w:rFonts w:ascii="HelloHappyDays" w:hAnsi="HelloHappyDays"/>
                          <w:sz w:val="32"/>
                          <w:szCs w:val="32"/>
                          <w:u w:val="single"/>
                        </w:rPr>
                        <w:t xml:space="preserve"> Problem #1</w:t>
                      </w:r>
                      <w:r w:rsidR="00B91B41" w:rsidRPr="00B91B41">
                        <w:rPr>
                          <w:rFonts w:ascii="HelloHappyDays" w:hAnsi="HelloHappyDays"/>
                          <w:sz w:val="32"/>
                          <w:szCs w:val="32"/>
                        </w:rPr>
                        <w:t>:</w:t>
                      </w:r>
                    </w:p>
                    <w:p w:rsidR="009430CB" w:rsidRPr="00E93140" w:rsidRDefault="00710C7B">
                      <w:pPr>
                        <w:rPr>
                          <w:rFonts w:ascii="HelloAli" w:eastAsiaTheme="minorEastAsia" w:hAnsi="HelloAli"/>
                          <w:sz w:val="32"/>
                          <w:szCs w:val="32"/>
                        </w:rPr>
                      </w:pPr>
                      <w:r>
                        <w:rPr>
                          <w:rFonts w:ascii="HelloAli" w:eastAsiaTheme="minorEastAsia" w:hAnsi="HelloAli"/>
                          <w:sz w:val="32"/>
                          <w:szCs w:val="32"/>
                        </w:rPr>
                        <w:t xml:space="preserve">Four classmates were asked to decorate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HelloAli" w:eastAsiaTheme="minorEastAsia" w:hAnsi="HelloAli"/>
                          <w:sz w:val="32"/>
                          <w:szCs w:val="32"/>
                        </w:rPr>
                        <w:t xml:space="preserve"> of the bulletin board in a classroom.  They divided the section to be decorated equally among the 4 classmates.  What fraction of the entire bulletin board did each classmate decorate</w:t>
                      </w:r>
                      <w:r w:rsidR="00E93140" w:rsidRPr="00E93140">
                        <w:rPr>
                          <w:rFonts w:ascii="HelloAli" w:eastAsiaTheme="minorEastAsia" w:hAnsi="HelloAli"/>
                          <w:sz w:val="32"/>
                          <w:szCs w:val="32"/>
                        </w:rPr>
                        <w:t>?</w:t>
                      </w:r>
                    </w:p>
                    <w:p w:rsidR="00E93140" w:rsidRDefault="00E93140">
                      <w:pPr>
                        <w:rPr>
                          <w:rFonts w:ascii="HelloAli" w:eastAsiaTheme="minorEastAsia" w:hAnsi="HelloAli"/>
                          <w:sz w:val="28"/>
                        </w:rPr>
                      </w:pPr>
                    </w:p>
                    <w:p w:rsidR="00E93140" w:rsidRPr="00B91B41" w:rsidRDefault="00E93140" w:rsidP="00E93140">
                      <w:pPr>
                        <w:jc w:val="center"/>
                        <w:rPr>
                          <w:rFonts w:ascii="HelloHappyDays" w:hAnsi="HelloHappyDays"/>
                          <w:sz w:val="32"/>
                          <w:szCs w:val="32"/>
                        </w:rPr>
                      </w:pPr>
                      <w:r>
                        <w:rPr>
                          <w:rFonts w:ascii="HelloHappyDays" w:hAnsi="HelloHappyDays"/>
                          <w:sz w:val="32"/>
                          <w:szCs w:val="32"/>
                        </w:rPr>
                        <w:t xml:space="preserve">Solve the problem </w:t>
                      </w:r>
                      <w:r>
                        <w:rPr>
                          <w:rFonts w:ascii="HelloHappyDays" w:hAnsi="HelloHappyDays"/>
                          <w:sz w:val="32"/>
                          <w:szCs w:val="32"/>
                        </w:rPr>
                        <w:t xml:space="preserve">both </w:t>
                      </w:r>
                      <w:r>
                        <w:rPr>
                          <w:rFonts w:ascii="HelloHappyDays" w:hAnsi="HelloHappyDays"/>
                          <w:sz w:val="32"/>
                          <w:szCs w:val="32"/>
                        </w:rPr>
                        <w:t xml:space="preserve">correctly and incorrectly.  </w:t>
                      </w:r>
                      <w:r>
                        <w:rPr>
                          <w:rFonts w:ascii="HelloHappyDays" w:hAnsi="HelloHappyDays"/>
                          <w:sz w:val="32"/>
                          <w:szCs w:val="32"/>
                        </w:rPr>
                        <w:t>Try to make the incorrect solution a common error a student would make.</w:t>
                      </w:r>
                    </w:p>
                    <w:p w:rsidR="00E93140" w:rsidRDefault="00E93140">
                      <w:pPr>
                        <w:rPr>
                          <w:rFonts w:ascii="HelloAli" w:eastAsiaTheme="minorEastAsia" w:hAnsi="HelloAli"/>
                          <w:sz w:val="28"/>
                        </w:rPr>
                      </w:pPr>
                    </w:p>
                    <w:p w:rsidR="00E93140" w:rsidRDefault="00E93140">
                      <w:pPr>
                        <w:rPr>
                          <w:rFonts w:ascii="HelloAli" w:eastAsiaTheme="minorEastAsia" w:hAnsi="HelloAli"/>
                          <w:sz w:val="28"/>
                        </w:rPr>
                      </w:pPr>
                      <w:r>
                        <w:rPr>
                          <w:rFonts w:ascii="HelloAli" w:eastAsiaTheme="minorEastAsia" w:hAnsi="HelloAli"/>
                          <w:sz w:val="28"/>
                        </w:rPr>
                        <w:t xml:space="preserve">Find the </w:t>
                      </w:r>
                      <w:r w:rsidR="00D86E98">
                        <w:rPr>
                          <w:rFonts w:ascii="HelloAli" w:eastAsiaTheme="minorEastAsia" w:hAnsi="HelloAli"/>
                          <w:sz w:val="28"/>
                        </w:rPr>
                        <w:t>Fib</w:t>
                      </w:r>
                      <w:r>
                        <w:rPr>
                          <w:rFonts w:ascii="HelloAli" w:eastAsiaTheme="minorEastAsia" w:hAnsi="HelloAli"/>
                          <w:sz w:val="2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1"/>
                        <w:gridCol w:w="4491"/>
                      </w:tblGrid>
                      <w:tr w:rsidR="00E93140" w:rsidTr="00E93140">
                        <w:tc>
                          <w:tcPr>
                            <w:tcW w:w="4498" w:type="dxa"/>
                          </w:tcPr>
                          <w:p w:rsidR="00E93140" w:rsidRDefault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>Solution #1</w:t>
                            </w:r>
                          </w:p>
                        </w:tc>
                        <w:tc>
                          <w:tcPr>
                            <w:tcW w:w="4499" w:type="dxa"/>
                          </w:tcPr>
                          <w:p w:rsidR="00E93140" w:rsidRDefault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>Solution #2</w:t>
                            </w:r>
                          </w:p>
                        </w:tc>
                      </w:tr>
                      <w:tr w:rsidR="00E93140" w:rsidTr="00754E5F">
                        <w:trPr>
                          <w:trHeight w:val="6773"/>
                        </w:trPr>
                        <w:tc>
                          <w:tcPr>
                            <w:tcW w:w="4498" w:type="dxa"/>
                          </w:tcPr>
                          <w:p w:rsidR="00E93140" w:rsidRDefault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499" w:type="dxa"/>
                          </w:tcPr>
                          <w:p w:rsidR="00E93140" w:rsidRDefault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E93140" w:rsidRPr="009430CB" w:rsidRDefault="00E93140">
                      <w:pPr>
                        <w:rPr>
                          <w:rFonts w:ascii="HelloAli" w:eastAsiaTheme="minorEastAsia" w:hAnsi="HelloAli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03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2.6pt;margin-top:-56.95pt;width:595.65pt;height:759.15pt;z-index:-251655168;mso-position-horizontal-relative:text;mso-position-vertical-relative:text;mso-width-relative:page;mso-height-relative:page">
            <v:imagedata r:id="rId4" o:title="Fuzzy Bump Borders PPL NO FILL"/>
          </v:shape>
        </w:pict>
      </w:r>
    </w:p>
    <w:p w:rsidR="000C5AC0" w:rsidRDefault="00754E5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DC1E21" wp14:editId="027CD6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1690" cy="8181975"/>
                <wp:effectExtent l="0" t="0" r="2286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41" w:rsidRPr="00B91B41" w:rsidRDefault="00D86E98" w:rsidP="00B91B41">
                            <w:pPr>
                              <w:jc w:val="center"/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</w:pPr>
                            <w:r w:rsidRPr="00D86E98">
                              <w:rPr>
                                <w:rFonts w:ascii="HelloHappyDays" w:hAnsi="HelloHappyDays"/>
                                <w:sz w:val="32"/>
                                <w:szCs w:val="32"/>
                                <w:u w:val="single"/>
                              </w:rPr>
                              <w:t>Find the Fib</w:t>
                            </w:r>
                            <w:r w:rsidR="00B91B41" w:rsidRPr="00D86E98">
                              <w:rPr>
                                <w:rFonts w:ascii="HelloHappyDays" w:hAnsi="HelloHappyDays"/>
                                <w:sz w:val="32"/>
                                <w:szCs w:val="32"/>
                                <w:u w:val="single"/>
                              </w:rPr>
                              <w:t xml:space="preserve"> Problem #2</w:t>
                            </w:r>
                            <w:r w:rsidR="00B91B41" w:rsidRPr="00B91B41"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93140" w:rsidRPr="00E93140" w:rsidRDefault="00710C7B" w:rsidP="00E93140">
                            <w:pPr>
                              <w:rPr>
                                <w:rFonts w:ascii="HelloAli" w:eastAsiaTheme="minorEastAsia" w:hAnsi="HelloA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32"/>
                                <w:szCs w:val="32"/>
                              </w:rPr>
                              <w:t xml:space="preserve">Mani, James, and Isidro equally shared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elloAli" w:eastAsiaTheme="minorEastAsia" w:hAnsi="HelloAli"/>
                                <w:sz w:val="32"/>
                                <w:szCs w:val="32"/>
                              </w:rPr>
                              <w:t xml:space="preserve"> of a pie.  What fraction of the whole pie did each of them receive?</w:t>
                            </w:r>
                          </w:p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  <w:p w:rsidR="00E93140" w:rsidRPr="00B91B41" w:rsidRDefault="00E93140" w:rsidP="00E93140">
                            <w:pPr>
                              <w:jc w:val="center"/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  <w:t>Solve the problem both correctly and incorrectly.  Try to make the incorrect solution a common error a student would make.</w:t>
                            </w:r>
                          </w:p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>Find the Fi</w:t>
                            </w:r>
                            <w:r w:rsidR="00D86E98">
                              <w:rPr>
                                <w:rFonts w:ascii="HelloAli" w:eastAsiaTheme="minorEastAsia" w:hAnsi="HelloAli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1"/>
                              <w:gridCol w:w="4491"/>
                            </w:tblGrid>
                            <w:tr w:rsidR="00E93140" w:rsidTr="000B485E">
                              <w:tc>
                                <w:tcPr>
                                  <w:tcW w:w="4498" w:type="dxa"/>
                                </w:tcPr>
                                <w:p w:rsidR="00E93140" w:rsidRDefault="00E93140" w:rsidP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  <w:t>Solution #1</w:t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:rsidR="00E93140" w:rsidRDefault="00E93140" w:rsidP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  <w:t>Solution #2</w:t>
                                  </w:r>
                                </w:p>
                              </w:tc>
                            </w:tr>
                            <w:tr w:rsidR="00E93140" w:rsidTr="00754E5F">
                              <w:trPr>
                                <w:trHeight w:val="7133"/>
                              </w:trPr>
                              <w:tc>
                                <w:tcPr>
                                  <w:tcW w:w="4498" w:type="dxa"/>
                                </w:tcPr>
                                <w:p w:rsidR="00E93140" w:rsidRDefault="00E93140" w:rsidP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:rsidR="00E93140" w:rsidRDefault="00E93140" w:rsidP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71ED" w:rsidRPr="009430CB" w:rsidRDefault="00E771ED" w:rsidP="00E771ED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1E21" id="_x0000_s1027" type="#_x0000_t202" style="position:absolute;margin-left:0;margin-top:0;width:464.7pt;height:6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" strokecolor="white [3212]">
                <v:textbox>
                  <w:txbxContent>
                    <w:p w:rsidR="00B91B41" w:rsidRPr="00B91B41" w:rsidRDefault="00D86E98" w:rsidP="00B91B41">
                      <w:pPr>
                        <w:jc w:val="center"/>
                        <w:rPr>
                          <w:rFonts w:ascii="HelloHappyDays" w:hAnsi="HelloHappyDays"/>
                          <w:sz w:val="32"/>
                          <w:szCs w:val="32"/>
                        </w:rPr>
                      </w:pPr>
                      <w:r w:rsidRPr="00D86E98">
                        <w:rPr>
                          <w:rFonts w:ascii="HelloHappyDays" w:hAnsi="HelloHappyDays"/>
                          <w:sz w:val="32"/>
                          <w:szCs w:val="32"/>
                          <w:u w:val="single"/>
                        </w:rPr>
                        <w:t>Find the Fib</w:t>
                      </w:r>
                      <w:r w:rsidR="00B91B41" w:rsidRPr="00D86E98">
                        <w:rPr>
                          <w:rFonts w:ascii="HelloHappyDays" w:hAnsi="HelloHappyDays"/>
                          <w:sz w:val="32"/>
                          <w:szCs w:val="32"/>
                          <w:u w:val="single"/>
                        </w:rPr>
                        <w:t xml:space="preserve"> Problem #2</w:t>
                      </w:r>
                      <w:r w:rsidR="00B91B41" w:rsidRPr="00B91B41">
                        <w:rPr>
                          <w:rFonts w:ascii="HelloHappyDays" w:hAnsi="HelloHappyDays"/>
                          <w:sz w:val="32"/>
                          <w:szCs w:val="32"/>
                        </w:rPr>
                        <w:t>:</w:t>
                      </w:r>
                    </w:p>
                    <w:p w:rsidR="00E93140" w:rsidRPr="00E93140" w:rsidRDefault="00710C7B" w:rsidP="00E93140">
                      <w:pPr>
                        <w:rPr>
                          <w:rFonts w:ascii="HelloAli" w:eastAsiaTheme="minorEastAsia" w:hAnsi="HelloAli"/>
                          <w:sz w:val="32"/>
                          <w:szCs w:val="32"/>
                        </w:rPr>
                      </w:pPr>
                      <w:r>
                        <w:rPr>
                          <w:rFonts w:ascii="HelloAli" w:eastAsiaTheme="minorEastAsia" w:hAnsi="HelloAli"/>
                          <w:sz w:val="32"/>
                          <w:szCs w:val="32"/>
                        </w:rPr>
                        <w:t xml:space="preserve">Mani, James, and Isidro equally shared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HelloAli" w:eastAsiaTheme="minorEastAsia" w:hAnsi="HelloAli"/>
                          <w:sz w:val="32"/>
                          <w:szCs w:val="32"/>
                        </w:rPr>
                        <w:t xml:space="preserve"> of a pie.  What fraction of the whole pie did each of them receive?</w:t>
                      </w:r>
                    </w:p>
                    <w:p w:rsidR="00E93140" w:rsidRDefault="00E93140" w:rsidP="00E93140">
                      <w:pPr>
                        <w:rPr>
                          <w:rFonts w:ascii="HelloAli" w:eastAsiaTheme="minorEastAsia" w:hAnsi="HelloAli"/>
                          <w:sz w:val="28"/>
                        </w:rPr>
                      </w:pPr>
                    </w:p>
                    <w:p w:rsidR="00E93140" w:rsidRPr="00B91B41" w:rsidRDefault="00E93140" w:rsidP="00E93140">
                      <w:pPr>
                        <w:jc w:val="center"/>
                        <w:rPr>
                          <w:rFonts w:ascii="HelloHappyDays" w:hAnsi="HelloHappyDays"/>
                          <w:sz w:val="32"/>
                          <w:szCs w:val="32"/>
                        </w:rPr>
                      </w:pPr>
                      <w:r>
                        <w:rPr>
                          <w:rFonts w:ascii="HelloHappyDays" w:hAnsi="HelloHappyDays"/>
                          <w:sz w:val="32"/>
                          <w:szCs w:val="32"/>
                        </w:rPr>
                        <w:t>Solve the problem both correctly and incorrectly.  Try to make the incorrect solution a common error a student would make.</w:t>
                      </w:r>
                    </w:p>
                    <w:p w:rsidR="00E93140" w:rsidRDefault="00E93140" w:rsidP="00E93140">
                      <w:pPr>
                        <w:rPr>
                          <w:rFonts w:ascii="HelloAli" w:eastAsiaTheme="minorEastAsia" w:hAnsi="HelloAli"/>
                          <w:sz w:val="28"/>
                        </w:rPr>
                      </w:pPr>
                    </w:p>
                    <w:p w:rsidR="00E93140" w:rsidRDefault="00E93140" w:rsidP="00E93140">
                      <w:pPr>
                        <w:rPr>
                          <w:rFonts w:ascii="HelloAli" w:eastAsiaTheme="minorEastAsia" w:hAnsi="HelloAli"/>
                          <w:sz w:val="28"/>
                        </w:rPr>
                      </w:pPr>
                      <w:r>
                        <w:rPr>
                          <w:rFonts w:ascii="HelloAli" w:eastAsiaTheme="minorEastAsia" w:hAnsi="HelloAli"/>
                          <w:sz w:val="28"/>
                        </w:rPr>
                        <w:t>Find the Fi</w:t>
                      </w:r>
                      <w:r w:rsidR="00D86E98">
                        <w:rPr>
                          <w:rFonts w:ascii="HelloAli" w:eastAsiaTheme="minorEastAsia" w:hAnsi="HelloAli"/>
                          <w:sz w:val="28"/>
                        </w:rPr>
                        <w:t>b</w:t>
                      </w:r>
                      <w:r>
                        <w:rPr>
                          <w:rFonts w:ascii="HelloAli" w:eastAsiaTheme="minorEastAsia" w:hAnsi="HelloAli"/>
                          <w:sz w:val="2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1"/>
                        <w:gridCol w:w="4491"/>
                      </w:tblGrid>
                      <w:tr w:rsidR="00E93140" w:rsidTr="000B485E">
                        <w:tc>
                          <w:tcPr>
                            <w:tcW w:w="4498" w:type="dxa"/>
                          </w:tcPr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>Solution #1</w:t>
                            </w:r>
                          </w:p>
                        </w:tc>
                        <w:tc>
                          <w:tcPr>
                            <w:tcW w:w="4499" w:type="dxa"/>
                          </w:tcPr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>Solution #2</w:t>
                            </w:r>
                          </w:p>
                        </w:tc>
                      </w:tr>
                      <w:tr w:rsidR="00E93140" w:rsidTr="00754E5F">
                        <w:trPr>
                          <w:trHeight w:val="7133"/>
                        </w:trPr>
                        <w:tc>
                          <w:tcPr>
                            <w:tcW w:w="4498" w:type="dxa"/>
                          </w:tcPr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499" w:type="dxa"/>
                          </w:tcPr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E771ED" w:rsidRPr="009430CB" w:rsidRDefault="00E771ED" w:rsidP="00E771ED">
                      <w:pPr>
                        <w:rPr>
                          <w:rFonts w:ascii="HelloAli" w:eastAsiaTheme="minorEastAsia" w:hAnsi="HelloAli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pict>
          <v:shape id="_x0000_s1029" type="#_x0000_t75" style="position:absolute;margin-left:-55.9pt;margin-top:-56.15pt;width:585.7pt;height:758.05pt;z-index:-251651072;mso-position-horizontal-relative:text;mso-position-vertical-relative:text;mso-width-relative:page;mso-height-relative:page">
            <v:imagedata r:id="rId5" o:title="Fuzzy Bump Borders ONG NO FILL"/>
          </v:shape>
        </w:pict>
      </w:r>
    </w:p>
    <w:p w:rsidR="000C5AC0" w:rsidRDefault="00FC50FF">
      <w:r>
        <w:rPr>
          <w:noProof/>
        </w:rPr>
        <w:lastRenderedPageBreak/>
        <w:pict>
          <v:shape id="_x0000_s1026" type="#_x0000_t75" style="position:absolute;margin-left:-61.25pt;margin-top:-63pt;width:589.95pt;height:759.35pt;z-index:-251657216;mso-position-horizontal-relative:text;mso-position-vertical-relative:text;mso-width-relative:page;mso-height-relative:page">
            <v:imagedata r:id="rId6" o:title="Fuzzy Bump Borders GRN NO FILL"/>
          </v:shape>
        </w:pict>
      </w:r>
      <w:r w:rsidR="00E771E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DC1E21" wp14:editId="027CD6FF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901690" cy="793432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41" w:rsidRPr="00B91B41" w:rsidRDefault="00D86E98" w:rsidP="00B91B41">
                            <w:pPr>
                              <w:jc w:val="center"/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</w:pPr>
                            <w:r w:rsidRPr="00D86E98">
                              <w:rPr>
                                <w:rFonts w:ascii="HelloHappyDays" w:hAnsi="HelloHappyDays"/>
                                <w:sz w:val="32"/>
                                <w:szCs w:val="32"/>
                                <w:u w:val="single"/>
                              </w:rPr>
                              <w:t>Find the Fib</w:t>
                            </w:r>
                            <w:r w:rsidR="00B91B41" w:rsidRPr="00D86E98">
                              <w:rPr>
                                <w:rFonts w:ascii="HelloHappyDays" w:hAnsi="HelloHappyDays"/>
                                <w:sz w:val="32"/>
                                <w:szCs w:val="32"/>
                                <w:u w:val="single"/>
                              </w:rPr>
                              <w:t xml:space="preserve"> Problem #3</w:t>
                            </w:r>
                            <w:r w:rsidR="00B91B41" w:rsidRPr="00B91B41"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93140" w:rsidRDefault="00710C7B" w:rsidP="00E93140">
                            <w:pPr>
                              <w:rPr>
                                <w:rFonts w:ascii="HelloAli" w:eastAsiaTheme="minorEastAsia" w:hAnsi="HelloA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32"/>
                                <w:szCs w:val="32"/>
                              </w:rPr>
                              <w:t xml:space="preserve">Deb has a board that measures 5 feet in length.  How many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elloAli" w:eastAsiaTheme="minorEastAsia" w:hAnsi="HelloAli"/>
                                <w:sz w:val="32"/>
                                <w:szCs w:val="32"/>
                              </w:rPr>
                              <w:t xml:space="preserve"> foot long pieces can Deb cut from the board?</w:t>
                            </w:r>
                          </w:p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  <w:p w:rsidR="00E93140" w:rsidRPr="00B91B41" w:rsidRDefault="00E93140" w:rsidP="00E93140">
                            <w:pPr>
                              <w:jc w:val="center"/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  <w:t>Solve the problem both correctly and incorrectly.  Try to make the incorrect solution a common error a student would make.</w:t>
                            </w:r>
                          </w:p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  <w:p w:rsidR="00E93140" w:rsidRDefault="00E93140" w:rsidP="00754E5F">
                            <w:pPr>
                              <w:spacing w:after="0"/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>Find the Fi</w:t>
                            </w:r>
                            <w:r w:rsidR="00D86E98">
                              <w:rPr>
                                <w:rFonts w:ascii="HelloAli" w:eastAsiaTheme="minorEastAsia" w:hAnsi="HelloAli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1"/>
                              <w:gridCol w:w="4491"/>
                            </w:tblGrid>
                            <w:tr w:rsidR="00E93140" w:rsidTr="000B485E">
                              <w:tc>
                                <w:tcPr>
                                  <w:tcW w:w="4498" w:type="dxa"/>
                                </w:tcPr>
                                <w:p w:rsidR="00E93140" w:rsidRDefault="00E93140" w:rsidP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  <w:t>Solution #1</w:t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:rsidR="00E93140" w:rsidRDefault="00E93140" w:rsidP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  <w:t>Solution #2</w:t>
                                  </w:r>
                                </w:p>
                              </w:tc>
                            </w:tr>
                            <w:tr w:rsidR="00E93140" w:rsidTr="00754E5F">
                              <w:trPr>
                                <w:trHeight w:val="7433"/>
                              </w:trPr>
                              <w:tc>
                                <w:tcPr>
                                  <w:tcW w:w="4498" w:type="dxa"/>
                                </w:tcPr>
                                <w:p w:rsidR="00E93140" w:rsidRDefault="00E93140" w:rsidP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:rsidR="00E93140" w:rsidRDefault="00E93140" w:rsidP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71ED" w:rsidRPr="009430CB" w:rsidRDefault="00E771ED" w:rsidP="00E771ED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1E21" id="_x0000_s1028" type="#_x0000_t202" style="position:absolute;margin-left:0;margin-top:7.5pt;width:464.7pt;height:6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" strokecolor="white [3212]">
                <v:textbox>
                  <w:txbxContent>
                    <w:p w:rsidR="00B91B41" w:rsidRPr="00B91B41" w:rsidRDefault="00D86E98" w:rsidP="00B91B41">
                      <w:pPr>
                        <w:jc w:val="center"/>
                        <w:rPr>
                          <w:rFonts w:ascii="HelloHappyDays" w:hAnsi="HelloHappyDays"/>
                          <w:sz w:val="32"/>
                          <w:szCs w:val="32"/>
                        </w:rPr>
                      </w:pPr>
                      <w:r w:rsidRPr="00D86E98">
                        <w:rPr>
                          <w:rFonts w:ascii="HelloHappyDays" w:hAnsi="HelloHappyDays"/>
                          <w:sz w:val="32"/>
                          <w:szCs w:val="32"/>
                          <w:u w:val="single"/>
                        </w:rPr>
                        <w:t>Find the Fib</w:t>
                      </w:r>
                      <w:r w:rsidR="00B91B41" w:rsidRPr="00D86E98">
                        <w:rPr>
                          <w:rFonts w:ascii="HelloHappyDays" w:hAnsi="HelloHappyDays"/>
                          <w:sz w:val="32"/>
                          <w:szCs w:val="32"/>
                          <w:u w:val="single"/>
                        </w:rPr>
                        <w:t xml:space="preserve"> Problem #3</w:t>
                      </w:r>
                      <w:r w:rsidR="00B91B41" w:rsidRPr="00B91B41">
                        <w:rPr>
                          <w:rFonts w:ascii="HelloHappyDays" w:hAnsi="HelloHappyDays"/>
                          <w:sz w:val="32"/>
                          <w:szCs w:val="32"/>
                        </w:rPr>
                        <w:t>:</w:t>
                      </w:r>
                    </w:p>
                    <w:p w:rsidR="00E93140" w:rsidRDefault="00710C7B" w:rsidP="00E93140">
                      <w:pPr>
                        <w:rPr>
                          <w:rFonts w:ascii="HelloAli" w:eastAsiaTheme="minorEastAsia" w:hAnsi="HelloAli"/>
                          <w:sz w:val="32"/>
                          <w:szCs w:val="32"/>
                        </w:rPr>
                      </w:pPr>
                      <w:r>
                        <w:rPr>
                          <w:rFonts w:ascii="HelloAli" w:eastAsiaTheme="minorEastAsia" w:hAnsi="HelloAli"/>
                          <w:sz w:val="32"/>
                          <w:szCs w:val="32"/>
                        </w:rPr>
                        <w:t xml:space="preserve">Deb has a board that measures 5 feet in length.  How many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HelloAli" w:eastAsiaTheme="minorEastAsia" w:hAnsi="HelloAli"/>
                          <w:sz w:val="32"/>
                          <w:szCs w:val="32"/>
                        </w:rPr>
                        <w:t xml:space="preserve"> foot long pieces can Deb cut from the board?</w:t>
                      </w:r>
                    </w:p>
                    <w:p w:rsidR="00E93140" w:rsidRDefault="00E93140" w:rsidP="00E93140">
                      <w:pPr>
                        <w:rPr>
                          <w:rFonts w:ascii="HelloAli" w:eastAsiaTheme="minorEastAsia" w:hAnsi="HelloAli"/>
                          <w:sz w:val="28"/>
                        </w:rPr>
                      </w:pPr>
                    </w:p>
                    <w:p w:rsidR="00E93140" w:rsidRPr="00B91B41" w:rsidRDefault="00E93140" w:rsidP="00E93140">
                      <w:pPr>
                        <w:jc w:val="center"/>
                        <w:rPr>
                          <w:rFonts w:ascii="HelloHappyDays" w:hAnsi="HelloHappyDays"/>
                          <w:sz w:val="32"/>
                          <w:szCs w:val="32"/>
                        </w:rPr>
                      </w:pPr>
                      <w:r>
                        <w:rPr>
                          <w:rFonts w:ascii="HelloHappyDays" w:hAnsi="HelloHappyDays"/>
                          <w:sz w:val="32"/>
                          <w:szCs w:val="32"/>
                        </w:rPr>
                        <w:t>Solve the problem both correctly and incorrectly.  Try to make the incorrect solution a common error a student would make.</w:t>
                      </w:r>
                    </w:p>
                    <w:p w:rsidR="00E93140" w:rsidRDefault="00E93140" w:rsidP="00E93140">
                      <w:pPr>
                        <w:rPr>
                          <w:rFonts w:ascii="HelloAli" w:eastAsiaTheme="minorEastAsia" w:hAnsi="HelloAli"/>
                          <w:sz w:val="28"/>
                        </w:rPr>
                      </w:pPr>
                    </w:p>
                    <w:p w:rsidR="00E93140" w:rsidRDefault="00E93140" w:rsidP="00754E5F">
                      <w:pPr>
                        <w:spacing w:after="0"/>
                        <w:rPr>
                          <w:rFonts w:ascii="HelloAli" w:eastAsiaTheme="minorEastAsia" w:hAnsi="HelloAli"/>
                          <w:sz w:val="28"/>
                        </w:rPr>
                      </w:pPr>
                      <w:r>
                        <w:rPr>
                          <w:rFonts w:ascii="HelloAli" w:eastAsiaTheme="minorEastAsia" w:hAnsi="HelloAli"/>
                          <w:sz w:val="28"/>
                        </w:rPr>
                        <w:t>Find the Fi</w:t>
                      </w:r>
                      <w:r w:rsidR="00D86E98">
                        <w:rPr>
                          <w:rFonts w:ascii="HelloAli" w:eastAsiaTheme="minorEastAsia" w:hAnsi="HelloAli"/>
                          <w:sz w:val="28"/>
                        </w:rPr>
                        <w:t>b</w:t>
                      </w:r>
                      <w:r>
                        <w:rPr>
                          <w:rFonts w:ascii="HelloAli" w:eastAsiaTheme="minorEastAsia" w:hAnsi="HelloAli"/>
                          <w:sz w:val="2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1"/>
                        <w:gridCol w:w="4491"/>
                      </w:tblGrid>
                      <w:tr w:rsidR="00E93140" w:rsidTr="000B485E">
                        <w:tc>
                          <w:tcPr>
                            <w:tcW w:w="4498" w:type="dxa"/>
                          </w:tcPr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>Solution #1</w:t>
                            </w:r>
                          </w:p>
                        </w:tc>
                        <w:tc>
                          <w:tcPr>
                            <w:tcW w:w="4499" w:type="dxa"/>
                          </w:tcPr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>Solution #2</w:t>
                            </w:r>
                          </w:p>
                        </w:tc>
                      </w:tr>
                      <w:tr w:rsidR="00E93140" w:rsidTr="00754E5F">
                        <w:trPr>
                          <w:trHeight w:val="7433"/>
                        </w:trPr>
                        <w:tc>
                          <w:tcPr>
                            <w:tcW w:w="4498" w:type="dxa"/>
                          </w:tcPr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499" w:type="dxa"/>
                          </w:tcPr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E771ED" w:rsidRPr="009430CB" w:rsidRDefault="00E771ED" w:rsidP="00E771ED">
                      <w:pPr>
                        <w:rPr>
                          <w:rFonts w:ascii="HelloAli" w:eastAsiaTheme="minorEastAsia" w:hAnsi="HelloAli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518F" w:rsidRDefault="00E771E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DC1E21" wp14:editId="027CD6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1690" cy="828675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41" w:rsidRPr="00B91B41" w:rsidRDefault="00D86E98" w:rsidP="00B91B41">
                            <w:pPr>
                              <w:jc w:val="center"/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</w:pPr>
                            <w:r w:rsidRPr="00D86E98">
                              <w:rPr>
                                <w:rFonts w:ascii="HelloHappyDays" w:hAnsi="HelloHappyDays"/>
                                <w:sz w:val="32"/>
                                <w:szCs w:val="32"/>
                                <w:u w:val="single"/>
                              </w:rPr>
                              <w:t>Find the Fib</w:t>
                            </w:r>
                            <w:r w:rsidR="00B91B41" w:rsidRPr="00D86E98">
                              <w:rPr>
                                <w:rFonts w:ascii="HelloHappyDays" w:hAnsi="HelloHappyDays"/>
                                <w:sz w:val="32"/>
                                <w:szCs w:val="32"/>
                                <w:u w:val="single"/>
                              </w:rPr>
                              <w:t xml:space="preserve"> Problem #4</w:t>
                            </w:r>
                            <w:r w:rsidR="00B91B41" w:rsidRPr="00B91B41"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93140" w:rsidRPr="00754E5F" w:rsidRDefault="00710C7B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28"/>
                                <w:szCs w:val="28"/>
                              </w:rPr>
                              <w:t xml:space="preserve">A toy company uses the box shown below to package wooden cubes.  </w:t>
                            </w:r>
                          </w:p>
                          <w:p w:rsidR="00E93140" w:rsidRPr="00754E5F" w:rsidRDefault="00710C7B" w:rsidP="00E93140">
                            <w:pPr>
                              <w:jc w:val="center"/>
                              <w:rPr>
                                <w:rFonts w:ascii="HelloAli" w:eastAsiaTheme="minorEastAsia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8AF92" wp14:editId="1F928C03">
                                  <wp:extent cx="1380784" cy="90310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4613" cy="918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140" w:rsidRPr="00754E5F" w:rsidRDefault="00710C7B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28"/>
                                <w:szCs w:val="28"/>
                              </w:rPr>
                              <w:t xml:space="preserve">Each wooden cube has a volume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elloAli" w:eastAsiaTheme="minorEastAsia" w:hAnsi="HelloAli"/>
                                <w:sz w:val="28"/>
                                <w:szCs w:val="28"/>
                              </w:rPr>
                              <w:t xml:space="preserve"> cubic foot.  In total, how many wooden cubes will fit in the box</w:t>
                            </w:r>
                            <w:r w:rsidR="00E93140" w:rsidRPr="00754E5F">
                              <w:rPr>
                                <w:rFonts w:ascii="HelloAli" w:eastAsiaTheme="minorEastAsia" w:hAnsi="HelloAl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  <w:p w:rsidR="00E93140" w:rsidRPr="00B91B41" w:rsidRDefault="00E93140" w:rsidP="00E93140">
                            <w:pPr>
                              <w:jc w:val="center"/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HappyDays" w:hAnsi="HelloHappyDays"/>
                                <w:sz w:val="32"/>
                                <w:szCs w:val="32"/>
                              </w:rPr>
                              <w:t>Solve the problem both correctly and incorrectly.  Try to make the incorrect solution a common error a student would make.</w:t>
                            </w:r>
                          </w:p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  <w:p w:rsidR="00E93140" w:rsidRDefault="00E93140" w:rsidP="00754E5F">
                            <w:pPr>
                              <w:spacing w:after="0"/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>Find the Fi</w:t>
                            </w:r>
                            <w:r w:rsidR="00D86E98">
                              <w:rPr>
                                <w:rFonts w:ascii="HelloAli" w:eastAsiaTheme="minorEastAsia" w:hAnsi="HelloAli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1"/>
                              <w:gridCol w:w="4491"/>
                            </w:tblGrid>
                            <w:tr w:rsidR="00E93140" w:rsidTr="000B485E">
                              <w:tc>
                                <w:tcPr>
                                  <w:tcW w:w="4498" w:type="dxa"/>
                                </w:tcPr>
                                <w:p w:rsidR="00E93140" w:rsidRDefault="00E93140" w:rsidP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  <w:t>Solution #1</w:t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:rsidR="00E93140" w:rsidRDefault="00E93140" w:rsidP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  <w:t>Solution #2</w:t>
                                  </w:r>
                                </w:p>
                              </w:tc>
                            </w:tr>
                            <w:tr w:rsidR="00E93140" w:rsidTr="000B485E">
                              <w:trPr>
                                <w:trHeight w:val="6345"/>
                              </w:trPr>
                              <w:tc>
                                <w:tcPr>
                                  <w:tcW w:w="4498" w:type="dxa"/>
                                </w:tcPr>
                                <w:p w:rsidR="00E93140" w:rsidRDefault="00E93140" w:rsidP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:rsidR="00E93140" w:rsidRDefault="00E93140" w:rsidP="00E93140">
                                  <w:pPr>
                                    <w:rPr>
                                      <w:rFonts w:ascii="HelloAli" w:eastAsiaTheme="minorEastAsia" w:hAnsi="HelloAli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71ED" w:rsidRPr="009430CB" w:rsidRDefault="00E771ED" w:rsidP="00E771ED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1E21" id="_x0000_s1029" type="#_x0000_t202" style="position:absolute;margin-left:0;margin-top:0;width:464.7pt;height:65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" strokecolor="white [3212]">
                <v:textbox>
                  <w:txbxContent>
                    <w:p w:rsidR="00B91B41" w:rsidRPr="00B91B41" w:rsidRDefault="00D86E98" w:rsidP="00B91B41">
                      <w:pPr>
                        <w:jc w:val="center"/>
                        <w:rPr>
                          <w:rFonts w:ascii="HelloHappyDays" w:hAnsi="HelloHappyDays"/>
                          <w:sz w:val="32"/>
                          <w:szCs w:val="32"/>
                        </w:rPr>
                      </w:pPr>
                      <w:r w:rsidRPr="00D86E98">
                        <w:rPr>
                          <w:rFonts w:ascii="HelloHappyDays" w:hAnsi="HelloHappyDays"/>
                          <w:sz w:val="32"/>
                          <w:szCs w:val="32"/>
                          <w:u w:val="single"/>
                        </w:rPr>
                        <w:t>Find the Fib</w:t>
                      </w:r>
                      <w:r w:rsidR="00B91B41" w:rsidRPr="00D86E98">
                        <w:rPr>
                          <w:rFonts w:ascii="HelloHappyDays" w:hAnsi="HelloHappyDays"/>
                          <w:sz w:val="32"/>
                          <w:szCs w:val="32"/>
                          <w:u w:val="single"/>
                        </w:rPr>
                        <w:t xml:space="preserve"> Problem #4</w:t>
                      </w:r>
                      <w:r w:rsidR="00B91B41" w:rsidRPr="00B91B41">
                        <w:rPr>
                          <w:rFonts w:ascii="HelloHappyDays" w:hAnsi="HelloHappyDays"/>
                          <w:sz w:val="32"/>
                          <w:szCs w:val="32"/>
                        </w:rPr>
                        <w:t>:</w:t>
                      </w:r>
                    </w:p>
                    <w:p w:rsidR="00E93140" w:rsidRPr="00754E5F" w:rsidRDefault="00710C7B" w:rsidP="00E93140">
                      <w:pPr>
                        <w:rPr>
                          <w:rFonts w:ascii="HelloAli" w:eastAsiaTheme="minorEastAsia" w:hAnsi="HelloAli"/>
                          <w:sz w:val="28"/>
                          <w:szCs w:val="28"/>
                        </w:rPr>
                      </w:pPr>
                      <w:r>
                        <w:rPr>
                          <w:rFonts w:ascii="HelloAli" w:eastAsiaTheme="minorEastAsia" w:hAnsi="HelloAli"/>
                          <w:sz w:val="28"/>
                          <w:szCs w:val="28"/>
                        </w:rPr>
                        <w:t xml:space="preserve">A toy company uses the box shown below to package wooden cubes.  </w:t>
                      </w:r>
                    </w:p>
                    <w:p w:rsidR="00E93140" w:rsidRPr="00754E5F" w:rsidRDefault="00710C7B" w:rsidP="00E93140">
                      <w:pPr>
                        <w:jc w:val="center"/>
                        <w:rPr>
                          <w:rFonts w:ascii="HelloAli" w:eastAsiaTheme="minorEastAsia" w:hAnsi="HelloAl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F8AF92" wp14:editId="1F928C03">
                            <wp:extent cx="1380784" cy="90310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4613" cy="918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140" w:rsidRPr="00754E5F" w:rsidRDefault="00710C7B" w:rsidP="00E93140">
                      <w:pPr>
                        <w:rPr>
                          <w:rFonts w:ascii="HelloAli" w:eastAsiaTheme="minorEastAsia" w:hAnsi="HelloAli"/>
                          <w:sz w:val="28"/>
                          <w:szCs w:val="28"/>
                        </w:rPr>
                      </w:pPr>
                      <w:r>
                        <w:rPr>
                          <w:rFonts w:ascii="HelloAli" w:eastAsiaTheme="minorEastAsia" w:hAnsi="HelloAli"/>
                          <w:sz w:val="28"/>
                          <w:szCs w:val="28"/>
                        </w:rPr>
                        <w:t xml:space="preserve">Each wooden cube has a volume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ascii="HelloAli" w:eastAsiaTheme="minorEastAsia" w:hAnsi="HelloAli"/>
                          <w:sz w:val="28"/>
                          <w:szCs w:val="28"/>
                        </w:rPr>
                        <w:t xml:space="preserve"> cubic foot.  In total, how many wooden cubes will fit in the box</w:t>
                      </w:r>
                      <w:r w:rsidR="00E93140" w:rsidRPr="00754E5F">
                        <w:rPr>
                          <w:rFonts w:ascii="HelloAli" w:eastAsiaTheme="minorEastAsia" w:hAnsi="HelloAli"/>
                          <w:sz w:val="28"/>
                          <w:szCs w:val="28"/>
                        </w:rPr>
                        <w:t>?</w:t>
                      </w:r>
                    </w:p>
                    <w:p w:rsidR="00E93140" w:rsidRDefault="00E93140" w:rsidP="00E93140">
                      <w:pPr>
                        <w:rPr>
                          <w:rFonts w:ascii="HelloAli" w:eastAsiaTheme="minorEastAsia" w:hAnsi="HelloAli"/>
                          <w:sz w:val="28"/>
                        </w:rPr>
                      </w:pPr>
                    </w:p>
                    <w:p w:rsidR="00E93140" w:rsidRPr="00B91B41" w:rsidRDefault="00E93140" w:rsidP="00E93140">
                      <w:pPr>
                        <w:jc w:val="center"/>
                        <w:rPr>
                          <w:rFonts w:ascii="HelloHappyDays" w:hAnsi="HelloHappyDays"/>
                          <w:sz w:val="32"/>
                          <w:szCs w:val="32"/>
                        </w:rPr>
                      </w:pPr>
                      <w:r>
                        <w:rPr>
                          <w:rFonts w:ascii="HelloHappyDays" w:hAnsi="HelloHappyDays"/>
                          <w:sz w:val="32"/>
                          <w:szCs w:val="32"/>
                        </w:rPr>
                        <w:t>Solve the problem both correctly and incorrectly.  Try to make the incorrect solution a common error a student would make.</w:t>
                      </w:r>
                    </w:p>
                    <w:p w:rsidR="00E93140" w:rsidRDefault="00E93140" w:rsidP="00E93140">
                      <w:pPr>
                        <w:rPr>
                          <w:rFonts w:ascii="HelloAli" w:eastAsiaTheme="minorEastAsia" w:hAnsi="HelloAli"/>
                          <w:sz w:val="28"/>
                        </w:rPr>
                      </w:pPr>
                    </w:p>
                    <w:p w:rsidR="00E93140" w:rsidRDefault="00E93140" w:rsidP="00754E5F">
                      <w:pPr>
                        <w:spacing w:after="0"/>
                        <w:rPr>
                          <w:rFonts w:ascii="HelloAli" w:eastAsiaTheme="minorEastAsia" w:hAnsi="HelloAli"/>
                          <w:sz w:val="28"/>
                        </w:rPr>
                      </w:pPr>
                      <w:r>
                        <w:rPr>
                          <w:rFonts w:ascii="HelloAli" w:eastAsiaTheme="minorEastAsia" w:hAnsi="HelloAli"/>
                          <w:sz w:val="28"/>
                        </w:rPr>
                        <w:t>Find the Fi</w:t>
                      </w:r>
                      <w:r w:rsidR="00D86E98">
                        <w:rPr>
                          <w:rFonts w:ascii="HelloAli" w:eastAsiaTheme="minorEastAsia" w:hAnsi="HelloAli"/>
                          <w:sz w:val="28"/>
                        </w:rPr>
                        <w:t>b</w:t>
                      </w:r>
                      <w:r>
                        <w:rPr>
                          <w:rFonts w:ascii="HelloAli" w:eastAsiaTheme="minorEastAsia" w:hAnsi="HelloAli"/>
                          <w:sz w:val="2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1"/>
                        <w:gridCol w:w="4491"/>
                      </w:tblGrid>
                      <w:tr w:rsidR="00E93140" w:rsidTr="000B485E">
                        <w:tc>
                          <w:tcPr>
                            <w:tcW w:w="4498" w:type="dxa"/>
                          </w:tcPr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>Solution #1</w:t>
                            </w:r>
                          </w:p>
                        </w:tc>
                        <w:tc>
                          <w:tcPr>
                            <w:tcW w:w="4499" w:type="dxa"/>
                          </w:tcPr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  <w:r>
                              <w:rPr>
                                <w:rFonts w:ascii="HelloAli" w:eastAsiaTheme="minorEastAsia" w:hAnsi="HelloAli"/>
                                <w:sz w:val="28"/>
                              </w:rPr>
                              <w:t>Solution #2</w:t>
                            </w:r>
                          </w:p>
                        </w:tc>
                      </w:tr>
                      <w:tr w:rsidR="00E93140" w:rsidTr="000B485E">
                        <w:trPr>
                          <w:trHeight w:val="6345"/>
                        </w:trPr>
                        <w:tc>
                          <w:tcPr>
                            <w:tcW w:w="4498" w:type="dxa"/>
                          </w:tcPr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499" w:type="dxa"/>
                          </w:tcPr>
                          <w:p w:rsidR="00E93140" w:rsidRDefault="00E93140" w:rsidP="00E93140">
                            <w:pPr>
                              <w:rPr>
                                <w:rFonts w:ascii="HelloAli" w:eastAsiaTheme="minorEastAsia" w:hAnsi="HelloAli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E771ED" w:rsidRPr="009430CB" w:rsidRDefault="00E771ED" w:rsidP="00E771ED">
                      <w:pPr>
                        <w:rPr>
                          <w:rFonts w:ascii="HelloAli" w:eastAsiaTheme="minorEastAsia" w:hAnsi="HelloAli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03DD">
        <w:rPr>
          <w:noProof/>
        </w:rPr>
        <w:pict>
          <v:shape id="_x0000_s1028" type="#_x0000_t75" style="position:absolute;margin-left:-58pt;margin-top:-58.05pt;width:583.7pt;height:755.45pt;z-index:-251653120;mso-position-horizontal-relative:text;mso-position-vertical-relative:text;mso-width-relative:page;mso-height-relative:page">
            <v:imagedata r:id="rId8" o:title="Fuzzy Bump Borders BLU NO FILL"/>
          </v:shape>
        </w:pict>
      </w:r>
    </w:p>
    <w:sectPr w:rsidR="0004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HappyDay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Al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C0"/>
    <w:rsid w:val="0004518F"/>
    <w:rsid w:val="000C5AC0"/>
    <w:rsid w:val="00710C7B"/>
    <w:rsid w:val="00754E5F"/>
    <w:rsid w:val="007941BD"/>
    <w:rsid w:val="009430CB"/>
    <w:rsid w:val="00B91B41"/>
    <w:rsid w:val="00D86E98"/>
    <w:rsid w:val="00DF03DD"/>
    <w:rsid w:val="00E771ED"/>
    <w:rsid w:val="00E93140"/>
    <w:rsid w:val="00EF5C3E"/>
    <w:rsid w:val="00FC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00DE95B"/>
  <w15:chartTrackingRefBased/>
  <w15:docId w15:val="{9C817C5B-2984-40A8-B9C0-972CF4F0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0CB"/>
    <w:rPr>
      <w:color w:val="808080"/>
    </w:rPr>
  </w:style>
  <w:style w:type="table" w:styleId="TableGrid">
    <w:name w:val="Table Grid"/>
    <w:basedOn w:val="TableNormal"/>
    <w:uiPriority w:val="39"/>
    <w:rsid w:val="00E9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Louttit, Kimberly</dc:creator>
  <cp:keywords/>
  <dc:description/>
  <cp:lastModifiedBy>Profic, Tricia</cp:lastModifiedBy>
  <cp:revision>3</cp:revision>
  <cp:lastPrinted>2017-03-13T13:43:00Z</cp:lastPrinted>
  <dcterms:created xsi:type="dcterms:W3CDTF">2017-03-13T13:42:00Z</dcterms:created>
  <dcterms:modified xsi:type="dcterms:W3CDTF">2017-03-13T13:43:00Z</dcterms:modified>
</cp:coreProperties>
</file>